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9A24" w14:textId="77777777" w:rsidR="008014F7" w:rsidRPr="008014F7" w:rsidRDefault="008014F7" w:rsidP="008014F7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4F7">
        <w:rPr>
          <w:rFonts w:ascii="MS Shell Dlg" w:hAnsi="MS Shell Dlg" w:cs="MS Shell Dlg"/>
          <w:b/>
          <w:bCs/>
          <w:sz w:val="32"/>
          <w:szCs w:val="32"/>
        </w:rPr>
        <w:t>Stockbridge Housing is inviting you to a scheduled Zoom meeting.</w:t>
      </w:r>
    </w:p>
    <w:p w14:paraId="021C49B9" w14:textId="77777777" w:rsidR="008014F7" w:rsidRPr="008014F7" w:rsidRDefault="008014F7" w:rsidP="008014F7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778B230C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2FCC70C2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Topic: Stockbridge Housing's Zoom Meeting</w:t>
      </w:r>
    </w:p>
    <w:p w14:paraId="510E7D72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Time: Apr 2, 2024 09:00 AM Eastern Time (US and Canada)</w:t>
      </w:r>
    </w:p>
    <w:p w14:paraId="33EF5662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7FD1AA84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Join Zoom Meeting</w:t>
      </w:r>
    </w:p>
    <w:p w14:paraId="29877DA5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https://us02web.zoom.us/j/86225581433?pwd=STl4UkN6NW84dFgvUjl0N2ovTSsvUT09</w:t>
      </w:r>
    </w:p>
    <w:p w14:paraId="4DEBE7CD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6E287A89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Meeting ID: 862 2558 1433</w:t>
      </w:r>
    </w:p>
    <w:p w14:paraId="56A5B2CE" w14:textId="469AE304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Passcode: 312580</w:t>
      </w:r>
    </w:p>
    <w:p w14:paraId="24D51640" w14:textId="3F03F635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---</w:t>
      </w:r>
    </w:p>
    <w:p w14:paraId="1DC35CBC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One tap mobile</w:t>
      </w:r>
    </w:p>
    <w:p w14:paraId="6AC956B6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+</w:t>
      </w:r>
      <w:proofErr w:type="gramStart"/>
      <w:r w:rsidRPr="00801791">
        <w:rPr>
          <w:rFonts w:ascii="MS Shell Dlg" w:hAnsi="MS Shell Dlg" w:cs="MS Shell Dlg"/>
          <w:b/>
          <w:bCs/>
          <w:sz w:val="32"/>
          <w:szCs w:val="32"/>
        </w:rPr>
        <w:t>13052241968,,</w:t>
      </w:r>
      <w:proofErr w:type="gramEnd"/>
      <w:r w:rsidRPr="00801791">
        <w:rPr>
          <w:rFonts w:ascii="MS Shell Dlg" w:hAnsi="MS Shell Dlg" w:cs="MS Shell Dlg"/>
          <w:b/>
          <w:bCs/>
          <w:sz w:val="32"/>
          <w:szCs w:val="32"/>
        </w:rPr>
        <w:t>86225581433#,,,,*312580# US</w:t>
      </w:r>
    </w:p>
    <w:p w14:paraId="7FA2A937" w14:textId="5EB29C04" w:rsid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+</w:t>
      </w:r>
      <w:proofErr w:type="gramStart"/>
      <w:r w:rsidRPr="00801791">
        <w:rPr>
          <w:rFonts w:ascii="MS Shell Dlg" w:hAnsi="MS Shell Dlg" w:cs="MS Shell Dlg"/>
          <w:b/>
          <w:bCs/>
          <w:sz w:val="32"/>
          <w:szCs w:val="32"/>
        </w:rPr>
        <w:t>13092053325,,</w:t>
      </w:r>
      <w:proofErr w:type="gramEnd"/>
      <w:r w:rsidRPr="00801791">
        <w:rPr>
          <w:rFonts w:ascii="MS Shell Dlg" w:hAnsi="MS Shell Dlg" w:cs="MS Shell Dlg"/>
          <w:b/>
          <w:bCs/>
          <w:sz w:val="32"/>
          <w:szCs w:val="32"/>
        </w:rPr>
        <w:t>86225581433#,,,,*312580# US</w:t>
      </w:r>
    </w:p>
    <w:p w14:paraId="0E96F6D2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354DC706" w14:textId="77777777" w:rsidR="00801791" w:rsidRPr="00801791" w:rsidRDefault="00801791" w:rsidP="00801791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791">
        <w:rPr>
          <w:rFonts w:ascii="MS Shell Dlg" w:hAnsi="MS Shell Dlg" w:cs="MS Shell Dlg"/>
          <w:b/>
          <w:bCs/>
          <w:sz w:val="32"/>
          <w:szCs w:val="32"/>
        </w:rPr>
        <w:t>Find your local number: https://us02web.zoom.us/u/kxbPVKy1u</w:t>
      </w:r>
    </w:p>
    <w:p w14:paraId="0CE97849" w14:textId="77777777" w:rsidR="008014F7" w:rsidRPr="008014F7" w:rsidRDefault="008014F7" w:rsidP="008014F7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  <w:r w:rsidRPr="008014F7">
        <w:rPr>
          <w:rFonts w:ascii="MS Shell Dlg" w:hAnsi="MS Shell Dlg" w:cs="MS Shell Dlg"/>
          <w:b/>
          <w:bCs/>
          <w:sz w:val="32"/>
          <w:szCs w:val="32"/>
        </w:rPr>
        <w:t>---</w:t>
      </w:r>
    </w:p>
    <w:p w14:paraId="73B8309A" w14:textId="77777777" w:rsidR="008014F7" w:rsidRPr="008014F7" w:rsidRDefault="008014F7" w:rsidP="008014F7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039A4563" w14:textId="77777777" w:rsidR="008014F7" w:rsidRPr="008014F7" w:rsidRDefault="008014F7" w:rsidP="008014F7">
      <w:pPr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sectPr w:rsidR="008014F7" w:rsidRPr="008014F7" w:rsidSect="0032029D">
      <w:pgSz w:w="12240" w:h="15840" w:code="1"/>
      <w:pgMar w:top="1728" w:right="1440" w:bottom="864" w:left="1440" w:header="72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52"/>
    <w:rsid w:val="00047752"/>
    <w:rsid w:val="00141570"/>
    <w:rsid w:val="0017679F"/>
    <w:rsid w:val="001D1ECB"/>
    <w:rsid w:val="001E5782"/>
    <w:rsid w:val="002F10F6"/>
    <w:rsid w:val="0032029D"/>
    <w:rsid w:val="0065150C"/>
    <w:rsid w:val="008014F7"/>
    <w:rsid w:val="00801791"/>
    <w:rsid w:val="008E468E"/>
    <w:rsid w:val="009869DB"/>
    <w:rsid w:val="00A80A57"/>
    <w:rsid w:val="00CC2D4A"/>
    <w:rsid w:val="00CF1779"/>
    <w:rsid w:val="00F52F8A"/>
    <w:rsid w:val="00F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CE6DA"/>
  <w15:chartTrackingRefBased/>
  <w15:docId w15:val="{47A6F2AD-053B-4720-8AF7-E973247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2D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Redding</dc:creator>
  <cp:keywords/>
  <dc:description/>
  <cp:lastModifiedBy>Andrea Lindsay</cp:lastModifiedBy>
  <cp:revision>5</cp:revision>
  <cp:lastPrinted>2023-11-28T17:08:00Z</cp:lastPrinted>
  <dcterms:created xsi:type="dcterms:W3CDTF">2023-11-07T16:21:00Z</dcterms:created>
  <dcterms:modified xsi:type="dcterms:W3CDTF">2024-03-26T22:57:00Z</dcterms:modified>
</cp:coreProperties>
</file>